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2642"/>
        <w:gridCol w:w="2642"/>
      </w:tblGrid>
      <w:tr w:rsidR="00BD7399" w:rsidRPr="00BD7399" w:rsidTr="00DC43B5">
        <w:trPr>
          <w:trHeight w:val="8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99" w:rsidRPr="00BD7399" w:rsidRDefault="00BD7399" w:rsidP="00BD7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99" w:rsidRPr="00BD7399" w:rsidRDefault="00BD7399" w:rsidP="00BD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99" w:rsidRPr="00BD7399" w:rsidRDefault="00BD7399" w:rsidP="00BD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26FA6" w:rsidRDefault="00DC43B5" w:rsidP="00426FA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povinné školní docházce</w:t>
      </w:r>
      <w:r w:rsidR="00426FA6">
        <w:rPr>
          <w:rFonts w:ascii="Arial" w:hAnsi="Arial" w:cs="Arial"/>
          <w:sz w:val="32"/>
          <w:szCs w:val="32"/>
        </w:rPr>
        <w:t xml:space="preserve"> </w:t>
      </w:r>
      <w:r w:rsidR="00426FA6">
        <w:rPr>
          <w:rFonts w:ascii="Arial" w:hAnsi="Arial" w:cs="Arial"/>
          <w:sz w:val="32"/>
          <w:szCs w:val="32"/>
        </w:rPr>
        <w:t>ve školním roce 2023-2024</w:t>
      </w:r>
      <w:r>
        <w:rPr>
          <w:rFonts w:ascii="Arial" w:hAnsi="Arial" w:cs="Arial"/>
          <w:sz w:val="32"/>
          <w:szCs w:val="32"/>
        </w:rPr>
        <w:t xml:space="preserve"> </w:t>
      </w:r>
    </w:p>
    <w:p w:rsidR="00DC43B5" w:rsidRDefault="00DC43B5" w:rsidP="00426FA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Základní škole Chotěboř, Smetanova </w:t>
      </w:r>
      <w:r w:rsidR="00426FA6">
        <w:rPr>
          <w:rFonts w:ascii="Arial" w:hAnsi="Arial" w:cs="Arial"/>
          <w:sz w:val="32"/>
          <w:szCs w:val="32"/>
        </w:rPr>
        <w:t>ul.</w:t>
      </w:r>
      <w:r>
        <w:rPr>
          <w:rFonts w:ascii="Arial" w:hAnsi="Arial" w:cs="Arial"/>
          <w:sz w:val="32"/>
          <w:szCs w:val="32"/>
        </w:rPr>
        <w:t xml:space="preserve"> byly přijaty tyto děti</w:t>
      </w:r>
      <w:bookmarkStart w:id="0" w:name="_GoBack"/>
      <w:bookmarkEnd w:id="0"/>
    </w:p>
    <w:tbl>
      <w:tblPr>
        <w:tblW w:w="10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2642"/>
        <w:gridCol w:w="2642"/>
        <w:gridCol w:w="2642"/>
      </w:tblGrid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012023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172023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372023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022023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382023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032023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402023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042023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222023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412023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052023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232023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432023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062023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442023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072023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272023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452023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082023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472023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092023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482023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502023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512023</w:t>
            </w: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332023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132023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342023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426FA6" w:rsidRPr="00BD7399" w:rsidTr="00426FA6">
        <w:trPr>
          <w:gridAfter w:val="1"/>
          <w:wAfter w:w="2642" w:type="dxa"/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352023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A6" w:rsidRPr="00BD7399" w:rsidRDefault="00426FA6" w:rsidP="00426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5323F7" w:rsidRPr="00BD7399" w:rsidTr="00426FA6">
        <w:trPr>
          <w:trHeight w:val="737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3F7" w:rsidRPr="00BD7399" w:rsidRDefault="005323F7" w:rsidP="00532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3F7" w:rsidRPr="00BD7399" w:rsidRDefault="00426FA6" w:rsidP="00532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362023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3F7" w:rsidRPr="00BD7399" w:rsidRDefault="005323F7" w:rsidP="00532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2642" w:type="dxa"/>
            <w:vAlign w:val="bottom"/>
          </w:tcPr>
          <w:p w:rsidR="005323F7" w:rsidRPr="00BD7399" w:rsidRDefault="005323F7" w:rsidP="00532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</w:tbl>
    <w:p w:rsidR="00491E9D" w:rsidRDefault="00491E9D"/>
    <w:sectPr w:rsidR="00491E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E2" w:rsidRDefault="006C6DE2" w:rsidP="00426FA6">
      <w:pPr>
        <w:spacing w:after="0" w:line="240" w:lineRule="auto"/>
      </w:pPr>
      <w:r>
        <w:separator/>
      </w:r>
    </w:p>
  </w:endnote>
  <w:endnote w:type="continuationSeparator" w:id="0">
    <w:p w:rsidR="006C6DE2" w:rsidRDefault="006C6DE2" w:rsidP="0042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E2" w:rsidRDefault="006C6DE2" w:rsidP="00426FA6">
      <w:pPr>
        <w:spacing w:after="0" w:line="240" w:lineRule="auto"/>
      </w:pPr>
      <w:r>
        <w:separator/>
      </w:r>
    </w:p>
  </w:footnote>
  <w:footnote w:type="continuationSeparator" w:id="0">
    <w:p w:rsidR="006C6DE2" w:rsidRDefault="006C6DE2" w:rsidP="0042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A6" w:rsidRDefault="00426FA6">
    <w:pPr>
      <w:pStyle w:val="Zhlav"/>
    </w:pPr>
    <w:r>
      <w:rPr>
        <w:noProof/>
      </w:rPr>
      <w:drawing>
        <wp:inline distT="0" distB="0" distL="0" distR="0" wp14:anchorId="06C0AE50" wp14:editId="28EBEEA2">
          <wp:extent cx="1950287" cy="96202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794" t="6627" r="-661" b="17551"/>
                  <a:stretch/>
                </pic:blipFill>
                <pic:spPr bwMode="auto">
                  <a:xfrm>
                    <a:off x="0" y="0"/>
                    <a:ext cx="2023415" cy="998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99"/>
    <w:rsid w:val="000E2A97"/>
    <w:rsid w:val="00191E2F"/>
    <w:rsid w:val="00426FA6"/>
    <w:rsid w:val="00491E9D"/>
    <w:rsid w:val="005323F7"/>
    <w:rsid w:val="006C6DE2"/>
    <w:rsid w:val="00713BE2"/>
    <w:rsid w:val="00955297"/>
    <w:rsid w:val="00BD7399"/>
    <w:rsid w:val="00C74847"/>
    <w:rsid w:val="00D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D1C"/>
  <w15:chartTrackingRefBased/>
  <w15:docId w15:val="{CE3AC170-0DEE-4606-8BE9-06089DD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FA6"/>
  </w:style>
  <w:style w:type="paragraph" w:styleId="Zpat">
    <w:name w:val="footer"/>
    <w:basedOn w:val="Normln"/>
    <w:link w:val="ZpatChar"/>
    <w:uiPriority w:val="99"/>
    <w:unhideWhenUsed/>
    <w:rsid w:val="0042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Fárková Irena</dc:creator>
  <cp:keywords/>
  <dc:description/>
  <cp:lastModifiedBy>Irena Fárková</cp:lastModifiedBy>
  <cp:revision>9</cp:revision>
  <dcterms:created xsi:type="dcterms:W3CDTF">2021-04-14T05:57:00Z</dcterms:created>
  <dcterms:modified xsi:type="dcterms:W3CDTF">2023-04-27T06:29:00Z</dcterms:modified>
</cp:coreProperties>
</file>