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69" w:rsidRDefault="00AD5BA8">
      <w:r>
        <w:t>Anonymizované výsledky zápisu do ZŠ na školní rok 2022/2023</w:t>
      </w:r>
    </w:p>
    <w:p w:rsidR="00AD5BA8" w:rsidRDefault="00AD5BA8">
      <w:r>
        <w:t>Registrační číslo                       Výsledek zápisu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D5BA8" w:rsidTr="00AD5BA8">
        <w:tc>
          <w:tcPr>
            <w:tcW w:w="2122" w:type="dxa"/>
          </w:tcPr>
          <w:p w:rsidR="00AD5BA8" w:rsidRDefault="00AD5BA8">
            <w:r>
              <w:t>01/2022</w:t>
            </w:r>
          </w:p>
        </w:tc>
        <w:tc>
          <w:tcPr>
            <w:tcW w:w="6940" w:type="dxa"/>
          </w:tcPr>
          <w:p w:rsidR="00AD5BA8" w:rsidRDefault="00AD5BA8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02/2022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03/2022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04/2022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05/2022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06/2022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07/2022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08/2022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09/2022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10/2022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11/2022</w:t>
            </w:r>
          </w:p>
        </w:tc>
        <w:tc>
          <w:tcPr>
            <w:tcW w:w="6940" w:type="dxa"/>
          </w:tcPr>
          <w:p w:rsidR="00AD5BA8" w:rsidRDefault="00AD5BA8">
            <w:r>
              <w:t>Udělen odklad povinné školní docházky na jeden rok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12/2022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13/2022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14/2022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15/2022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16/2022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17/2022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18/2022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19/2022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20/2022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21/2022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22/2022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23/2022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24/2022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304642">
        <w:trPr>
          <w:trHeight w:val="206"/>
        </w:trPr>
        <w:tc>
          <w:tcPr>
            <w:tcW w:w="2122" w:type="dxa"/>
          </w:tcPr>
          <w:p w:rsidR="00AD5BA8" w:rsidRDefault="00AD5BA8">
            <w:r>
              <w:t>25/2022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26/2022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27/2022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28/2022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29/2022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30/2022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31/2022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32/2022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33/2022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34/2022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35/2022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36/2022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37/2022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38/2022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39/2022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40/2022</w:t>
            </w:r>
          </w:p>
        </w:tc>
        <w:tc>
          <w:tcPr>
            <w:tcW w:w="6940" w:type="dxa"/>
          </w:tcPr>
          <w:p w:rsidR="00AD5BA8" w:rsidRDefault="00AD5BA8">
            <w:r>
              <w:t>Udělen odklad povinné školní docházky na jeden rok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41/2022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42/2022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43/2022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44/2022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45/2022</w:t>
            </w:r>
          </w:p>
        </w:tc>
        <w:tc>
          <w:tcPr>
            <w:tcW w:w="6940" w:type="dxa"/>
          </w:tcPr>
          <w:p w:rsidR="00AD5BA8" w:rsidRDefault="00AD5BA8">
            <w:r>
              <w:t>Udělen odklad povinné školní docházky na jeden rok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46/2022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47/2022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lastRenderedPageBreak/>
              <w:t>48/2022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49/2022</w:t>
            </w:r>
          </w:p>
        </w:tc>
        <w:tc>
          <w:tcPr>
            <w:tcW w:w="6940" w:type="dxa"/>
          </w:tcPr>
          <w:p w:rsidR="00AD5BA8" w:rsidRDefault="00AD5BA8">
            <w:r>
              <w:t>Udělen odklad povinné školní docházky na jeden rok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50/2022</w:t>
            </w:r>
          </w:p>
        </w:tc>
        <w:tc>
          <w:tcPr>
            <w:tcW w:w="6940" w:type="dxa"/>
          </w:tcPr>
          <w:p w:rsidR="00AD5BA8" w:rsidRDefault="00AD5BA8">
            <w:r>
              <w:t>Udělen odklad povinné školní docházky na jeden rok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51/2022</w:t>
            </w:r>
          </w:p>
        </w:tc>
        <w:tc>
          <w:tcPr>
            <w:tcW w:w="6940" w:type="dxa"/>
          </w:tcPr>
          <w:p w:rsidR="00AD5BA8" w:rsidRDefault="00AD5BA8">
            <w:r>
              <w:t>Udělen odklad povinné školní docházky na jeden rok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52/2022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53/2022</w:t>
            </w:r>
          </w:p>
        </w:tc>
        <w:tc>
          <w:tcPr>
            <w:tcW w:w="6940" w:type="dxa"/>
          </w:tcPr>
          <w:p w:rsidR="00AD5BA8" w:rsidRDefault="00304642">
            <w:r>
              <w:t>Zapsán do 1. ročníku</w:t>
            </w:r>
          </w:p>
        </w:tc>
      </w:tr>
      <w:tr w:rsidR="00AD5BA8" w:rsidTr="00AD5BA8">
        <w:tc>
          <w:tcPr>
            <w:tcW w:w="2122" w:type="dxa"/>
          </w:tcPr>
          <w:p w:rsidR="00AD5BA8" w:rsidRDefault="00AD5BA8">
            <w:r>
              <w:t>54/2022</w:t>
            </w:r>
          </w:p>
        </w:tc>
        <w:tc>
          <w:tcPr>
            <w:tcW w:w="6940" w:type="dxa"/>
          </w:tcPr>
          <w:p w:rsidR="00AD5BA8" w:rsidRDefault="00AD5BA8">
            <w:r>
              <w:t>Udělen odklad povinné školní docházky na jeden rok</w:t>
            </w:r>
          </w:p>
        </w:tc>
      </w:tr>
      <w:tr w:rsidR="00537789" w:rsidTr="00F16C30">
        <w:tc>
          <w:tcPr>
            <w:tcW w:w="2122" w:type="dxa"/>
          </w:tcPr>
          <w:p w:rsidR="00537789" w:rsidRDefault="00537789" w:rsidP="00F16C30">
            <w:r>
              <w:t>5</w:t>
            </w:r>
            <w:r>
              <w:t>5</w:t>
            </w:r>
            <w:r>
              <w:t>/2022</w:t>
            </w:r>
          </w:p>
        </w:tc>
        <w:tc>
          <w:tcPr>
            <w:tcW w:w="6940" w:type="dxa"/>
          </w:tcPr>
          <w:p w:rsidR="00537789" w:rsidRDefault="00537789" w:rsidP="00F16C30">
            <w:r>
              <w:t>Udělen odklad povinné školní docházky na jeden rok</w:t>
            </w:r>
          </w:p>
        </w:tc>
      </w:tr>
      <w:tr w:rsidR="00537789" w:rsidTr="00F16C30">
        <w:tc>
          <w:tcPr>
            <w:tcW w:w="2122" w:type="dxa"/>
          </w:tcPr>
          <w:p w:rsidR="00537789" w:rsidRDefault="00537789" w:rsidP="00F16C30">
            <w:r>
              <w:t>5</w:t>
            </w:r>
            <w:r>
              <w:t>6</w:t>
            </w:r>
            <w:bookmarkStart w:id="0" w:name="_GoBack"/>
            <w:bookmarkEnd w:id="0"/>
            <w:r>
              <w:t>/2022</w:t>
            </w:r>
          </w:p>
        </w:tc>
        <w:tc>
          <w:tcPr>
            <w:tcW w:w="6940" w:type="dxa"/>
          </w:tcPr>
          <w:p w:rsidR="00537789" w:rsidRDefault="00537789" w:rsidP="00F16C30">
            <w:r>
              <w:t>Udělen odklad povinné školní docházky na jeden rok</w:t>
            </w:r>
          </w:p>
        </w:tc>
      </w:tr>
    </w:tbl>
    <w:p w:rsidR="00AD5BA8" w:rsidRDefault="00AD5BA8"/>
    <w:sectPr w:rsidR="00A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8"/>
    <w:rsid w:val="00304642"/>
    <w:rsid w:val="00537789"/>
    <w:rsid w:val="00AD5BA8"/>
    <w:rsid w:val="00B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EE9A"/>
  <w15:chartTrackingRefBased/>
  <w15:docId w15:val="{C61FD731-5F18-46C5-8E9A-B89F597E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Fárková Irena</dc:creator>
  <cp:keywords/>
  <dc:description/>
  <cp:lastModifiedBy>Fárková Irena</cp:lastModifiedBy>
  <cp:revision>2</cp:revision>
  <cp:lastPrinted>2022-04-21T08:25:00Z</cp:lastPrinted>
  <dcterms:created xsi:type="dcterms:W3CDTF">2022-04-21T08:12:00Z</dcterms:created>
  <dcterms:modified xsi:type="dcterms:W3CDTF">2022-04-21T15:20:00Z</dcterms:modified>
</cp:coreProperties>
</file>